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4FB47A5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7A1AC0">
        <w:rPr>
          <w:rFonts w:ascii="GHEA Grapalat" w:hAnsi="GHEA Grapalat" w:cs="Sylfaen"/>
          <w:sz w:val="20"/>
          <w:lang w:val="hy-AM"/>
        </w:rPr>
        <w:t>23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7A1AC0">
        <w:rPr>
          <w:rFonts w:ascii="GHEA Grapalat" w:hAnsi="GHEA Grapalat" w:cs="Sylfaen"/>
          <w:sz w:val="20"/>
          <w:lang w:val="hy-AM"/>
        </w:rPr>
        <w:t>01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7A1AC0">
        <w:rPr>
          <w:rFonts w:ascii="GHEA Grapalat" w:hAnsi="GHEA Grapalat" w:cs="Sylfaen"/>
          <w:sz w:val="20"/>
          <w:lang w:val="hy-AM"/>
        </w:rPr>
        <w:t>4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7A1AC0">
        <w:rPr>
          <w:rFonts w:ascii="GHEA Grapalat" w:hAnsi="GHEA Grapalat" w:cs="Sylfaen"/>
          <w:sz w:val="20"/>
          <w:lang w:val="hy-AM"/>
        </w:rPr>
        <w:t>23</w:t>
      </w:r>
      <w:r w:rsidR="007A1AC0">
        <w:rPr>
          <w:rFonts w:ascii="GHEA Grapalat" w:hAnsi="GHEA Grapalat" w:cs="Sylfaen"/>
          <w:sz w:val="20"/>
        </w:rPr>
        <w:t>-</w:t>
      </w:r>
      <w:r w:rsidR="007A1AC0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93F106F" w14:textId="77777777" w:rsidTr="007A1AC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1E0FC253" w:rsidR="007A1AC0" w:rsidRPr="007A1AC0" w:rsidRDefault="007A1AC0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" w:name="_Hlk42342397"/>
            <w:r w:rsidRPr="007A1AC0">
              <w:rPr>
                <w:rFonts w:ascii="GHEA Grapalat" w:hAnsi="GHEA Grapalat" w:cs="Arial"/>
                <w:sz w:val="18"/>
                <w:szCs w:val="18"/>
              </w:rPr>
              <w:t>Услуги по дезинфекции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140252F" w:rsidR="007A1AC0" w:rsidRPr="007A1AC0" w:rsidRDefault="007A1AC0" w:rsidP="007A1AC0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30D681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7A1AC0" w:rsidRPr="007A1AC0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5AA2C439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395000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7A1AC0" w:rsidRPr="007A1AC0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07D2152E" w:rsidR="007A1AC0" w:rsidRPr="007A1AC0" w:rsidRDefault="007A1AC0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Дезинфекция производственных площадей /павильонов/ телестудии с использованием необходимых средств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784FBB82" w:rsidR="007A1AC0" w:rsidRPr="007A1AC0" w:rsidRDefault="007A1AC0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Дезинфекция производственных площадей /павильонов/ телестудии с использованием необходимых средств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600C456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1AC0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C69B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Центр дезинфекции</w:t>
            </w:r>
          </w:p>
          <w:p w14:paraId="38580921" w14:textId="2DF6A8BE" w:rsidR="007A1AC0" w:rsidRPr="00163924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2B2A0CE9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395000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F2725C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EAC40AD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395000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DF1A4A0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7A1AC0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AC0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1AC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A1AC0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6B59B76B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7A1AC0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52470108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7A1AC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AC0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AC0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AC0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6084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Центр дезинфекции</w:t>
            </w:r>
          </w:p>
          <w:p w14:paraId="0ACC09C4" w14:textId="74E7C0FC" w:rsidR="007A1AC0" w:rsidRPr="007A1AC0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1CAC8254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23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2A49476C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01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4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7FCC31B0" w:rsidR="007A1AC0" w:rsidRPr="00D04339" w:rsidRDefault="007A1AC0" w:rsidP="007A1AC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31.12</w:t>
            </w:r>
            <w:r>
              <w:rPr>
                <w:rFonts w:ascii="GHEA Grapalat" w:hAnsi="GHEA Grapalat"/>
                <w:sz w:val="20"/>
                <w:lang w:val="en-US"/>
              </w:rPr>
              <w:t>.2020</w:t>
            </w:r>
            <w:r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A1AC0" w:rsidRPr="00163924" w:rsidRDefault="007A1AC0" w:rsidP="007A1A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7CE7ECDE" w:rsidR="007A1AC0" w:rsidRPr="007A1AC0" w:rsidRDefault="007A1AC0" w:rsidP="007A1AC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395000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A1AC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AC0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A1AC0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A6BD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Центр дезинфекции</w:t>
            </w:r>
          </w:p>
          <w:p w14:paraId="456F9882" w14:textId="1822C3B7" w:rsidR="007A1AC0" w:rsidRPr="007A1AC0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97BDF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Г Ереван, ул. М.</w:t>
            </w:r>
          </w:p>
          <w:p w14:paraId="107C6B49" w14:textId="12B3A1F0" w:rsidR="007A1AC0" w:rsidRPr="0046439E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76ED8">
              <w:rPr>
                <w:rFonts w:ascii="GHEA Grapalat" w:hAnsi="GHEA Grapalat" w:cs="Sylfaen"/>
                <w:sz w:val="20"/>
              </w:rPr>
              <w:t>Хоренаци 160</w:t>
            </w:r>
            <w:r w:rsidR="0046439E">
              <w:rPr>
                <w:rFonts w:ascii="GHEA Grapalat" w:hAnsi="GHEA Grapalat" w:cs="Sylfaen"/>
                <w:sz w:val="20"/>
                <w:lang w:val="hy-AM"/>
              </w:rPr>
              <w:t>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A7530F6" w14:textId="77777777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>АРМЭКОНОМБАНК</w:t>
            </w:r>
          </w:p>
          <w:p w14:paraId="5FB9AA64" w14:textId="4409734C" w:rsidR="007A1AC0" w:rsidRPr="00F76ED8" w:rsidRDefault="007A1AC0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76ED8">
              <w:rPr>
                <w:rFonts w:ascii="GHEA Grapalat" w:hAnsi="GHEA Grapalat" w:cs="Sylfaen"/>
                <w:sz w:val="20"/>
              </w:rPr>
              <w:t xml:space="preserve">ОАО </w:t>
            </w:r>
          </w:p>
          <w:p w14:paraId="7F3E6446" w14:textId="2A7D68AB" w:rsidR="007A1AC0" w:rsidRPr="00163924" w:rsidRDefault="0046439E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</w:rPr>
              <w:t>16306810</w:t>
            </w:r>
            <w:r w:rsidRPr="00C33989">
              <w:rPr>
                <w:rFonts w:ascii="GHEAGrapalat" w:hAnsi="GHEAGrapalat" w:cs="GHEAGrapalat"/>
                <w:sz w:val="20"/>
                <w:lang w:val="en-US"/>
              </w:rPr>
              <w:t>1498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3122D0DC" w:rsidR="007A1AC0" w:rsidRPr="00163924" w:rsidRDefault="007A1AC0" w:rsidP="007A1A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46439E" w:rsidRPr="00C33989">
              <w:rPr>
                <w:rFonts w:ascii="GHEA Grapalat" w:hAnsi="GHEA Grapalat" w:cs="Courier New"/>
                <w:sz w:val="20"/>
              </w:rPr>
              <w:t>00402803</w:t>
            </w:r>
          </w:p>
        </w:tc>
      </w:tr>
      <w:tr w:rsidR="007A1AC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1AC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AC0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AC0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308</cp:revision>
  <cp:lastPrinted>2020-02-14T12:10:00Z</cp:lastPrinted>
  <dcterms:created xsi:type="dcterms:W3CDTF">2018-08-09T07:28:00Z</dcterms:created>
  <dcterms:modified xsi:type="dcterms:W3CDTF">2020-06-06T09:41:00Z</dcterms:modified>
</cp:coreProperties>
</file>